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RASPORED INDIVIDUALNIH INFORMACIJA - RAZREDNA NASTAVA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TALIJANSKI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ODJELI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5.0" w:type="dxa"/>
        <w:jc w:val="left"/>
        <w:tblLayout w:type="fixed"/>
        <w:tblLook w:val="0400"/>
      </w:tblPr>
      <w:tblGrid>
        <w:gridCol w:w="1230"/>
        <w:gridCol w:w="1800"/>
        <w:gridCol w:w="2415"/>
        <w:gridCol w:w="2775"/>
        <w:gridCol w:w="2235"/>
        <w:tblGridChange w:id="0">
          <w:tblGrid>
            <w:gridCol w:w="1230"/>
            <w:gridCol w:w="1800"/>
            <w:gridCol w:w="2415"/>
            <w:gridCol w:w="2775"/>
            <w:gridCol w:w="22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5a6bd" w:val="clear"/>
          </w:tcPr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RAZRED</w:t>
            </w:r>
          </w:p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/</w:t>
            </w:r>
          </w:p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CLASSE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5a6bd" w:val="clear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UČITELJ/ICA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/ INSEGNANTE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5a6bd" w:val="clear"/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INFORMACIJE TJEDNO-JUTARNJI TERMIN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/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INFORMAZIONI SETTIMANALI - ORARIO MATTUTINO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5a6bd" w:val="clear"/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INFORMACIJE MJESEČNO-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POSLIJEPODNEVNI TERMIN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/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INFORMAZIONI MENSILI - ORARIO POMERIDIANO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5a6bd" w:val="clear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E-MAIL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1.a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LARA TROŠELJ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venerdì / petak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, 10:25 - 11:10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lara.troselj@skole.hr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2.a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SABRINA MARIČIĆ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mercoledì / srijeda,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10:25 - 11:10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sabrina.maricic@skole.hr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3.a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TAŠANA BOBANOVIĆ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lunedì / ponedjeljak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,                11:15 - 12:00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tasana.bobanovic@skole.hr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4.a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EMANUELA KORACA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giovedì / četvrtak, 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11:20 - 12:00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emanuela.koraca@gmail.com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1.a, 2.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a, 4.a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ANASTAZIJA SOLDAN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- španjolski i engleski jezik / lingua spagnola e lingua inglese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lunedì / ponedjeljak,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10:10 - 10:50 uz najavu ili telefonski / previo appuntamento concordato o per telefono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primo lunedì del mese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dalle 17 alle 18 previo appuntamento concordato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/prvi ponedjeljak u mjesecu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od 17.00 do 18.00 uz prethodnu najavu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u w:val="none"/>
                <w:rtl w:val="0"/>
              </w:rPr>
              <w:t xml:space="preserve">anas.vicevic@yahoo.com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3.a, 4.a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NINA TOMŠIĆ -DUBROVIĆ - engleski jezik / lingua inglese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mercoledì 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srijeda,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12:05 - 12:50, uz najavu za točan termin ili telefonski / previo appuntamento concordato o per telefono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nina.tomsic-dubrovic@skole.hr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1.a - 4.a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ANAMARIA BASARA - hrvatski jezik / lingua croata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giovedì / č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etvrtak,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10:25 - 11:10 - uz najavu za točan termin ili telefonski / previo appuntamento concordato o per telefono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anamaria.brizan@skole.hr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1.a, 2.a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OLGA KRMPOTIĆ - vjeronauk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(izborni) / catechismo (opzionale)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mercoledì / srijeda,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11:15 - 12:00 - uz najavu za točan termin ili telefonski / previo appuntamento concordato o per telefono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maliprinc21@gmail.com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3.a, 4.a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KATICA DESSARDO -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vjeronauk (izborni) / catechismo (opzionale)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lunedì / ponedjeljak, </w:t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10:20 - 11:00 - previo appuntamento concordato o per telefono / uz najavu za točan termin ili telefonski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1.a – 4.a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LIDIJA MIJATOVIĆ -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informatika (izborni) / informatica (opzionale)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giovedì / četvrtak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11:15 - 12:00, </w:t>
            </w:r>
          </w:p>
          <w:p w:rsidR="00000000" w:rsidDel="00000000" w:rsidP="00000000" w:rsidRDefault="00000000" w:rsidRPr="00000000" w14:paraId="00000050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uz najavu za točan termin ili telefonski / previo appuntamento concordato o per telefono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u w:val="none"/>
                <w:rtl w:val="0"/>
              </w:rPr>
              <w:t xml:space="preserve">lidija.mijatovic@skole.hr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4.a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VLASTA HRIBAR BARKOVIĆ - glazbena kultura / cultura musicale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venerdì / petak</w:t>
            </w:r>
          </w:p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10:30-11:10 - previo appuntamento concordato o per telefono / uz najavu za točan termin ili telefonski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vlasta.hribarbarkovic@skole.hr</w:t>
            </w:r>
          </w:p>
        </w:tc>
      </w:tr>
    </w:tbl>
    <w:p w:rsidR="00000000" w:rsidDel="00000000" w:rsidP="00000000" w:rsidRDefault="00000000" w:rsidRPr="00000000" w14:paraId="00000059">
      <w:pPr>
        <w:widowControl w:val="1"/>
        <w:spacing w:after="160" w:before="0" w:line="259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160" w:before="0" w:line="259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hr-H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Stilnaslova">
    <w:name w:val="Stil naslova"/>
    <w:basedOn w:val="Normal"/>
    <w:next w:val="Tijeloteksta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ks">
    <w:name w:val="Indeks"/>
    <w:basedOn w:val="Normal"/>
    <w:qFormat w:val="1"/>
    <w:pPr>
      <w:suppressLineNumbers w:val="1"/>
    </w:pPr>
    <w:rPr>
      <w:rFonts w:cs="Arial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Obinatablica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hacZgBlmOdNko9PLhvpYk7DfsQ==">CgMxLjA4AHIhMUhmSW5uLWZ3NC1jRGlKTG5pb2VfMjR5MUFfSEJpQ0Rq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2023-09-27T07:49:00Z</dcterms:created>
  <dc:creator>Korisnik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AppVersion">
    <vt:lpwstr>16.0000</vt:lpwstr>
  </property>
  <property fmtid="{D5CDD505-2E9C-101B-9397-08002B2CF9AE}" pid="9" name="ScaleCrop">
    <vt:lpwstr>false</vt:lpwstr>
  </property>
  <property fmtid="{D5CDD505-2E9C-101B-9397-08002B2CF9AE}" pid="10" name="DocSecurity">
    <vt:lpwstr>0</vt:lpwstr>
  </property>
  <property fmtid="{D5CDD505-2E9C-101B-9397-08002B2CF9AE}" pid="11" name="HyperlinksChanged">
    <vt:lpwstr>false</vt:lpwstr>
  </property>
  <property fmtid="{D5CDD505-2E9C-101B-9397-08002B2CF9AE}" pid="12" name="LinksUpToDate">
    <vt:lpwstr>false</vt:lpwstr>
  </property>
  <property fmtid="{D5CDD505-2E9C-101B-9397-08002B2CF9AE}" pid="13" name="ShareDoc">
    <vt:lpwstr>false</vt:lpwstr>
  </property>
</Properties>
</file>